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对市</w:t>
      </w:r>
      <w:r>
        <w:rPr>
          <w:rFonts w:hint="eastAsia" w:ascii="方正小标宋简体" w:hAnsi="方正小标宋简体" w:eastAsia="方正小标宋简体" w:cs="方正小标宋简体"/>
          <w:b w:val="0"/>
          <w:bCs/>
          <w:sz w:val="44"/>
          <w:szCs w:val="44"/>
          <w:lang w:eastAsia="zh-CN"/>
        </w:rPr>
        <w:t>政协七届七次会议第</w:t>
      </w:r>
      <w:r>
        <w:rPr>
          <w:rFonts w:hint="eastAsia" w:ascii="方正小标宋简体" w:hAnsi="方正小标宋简体" w:eastAsia="方正小标宋简体" w:cs="方正小标宋简体"/>
          <w:b w:val="0"/>
          <w:bCs/>
          <w:sz w:val="44"/>
          <w:szCs w:val="44"/>
          <w:lang w:val="en-US" w:eastAsia="zh-CN"/>
        </w:rPr>
        <w:t>85</w:t>
      </w:r>
      <w:r>
        <w:rPr>
          <w:rFonts w:hint="eastAsia" w:ascii="方正小标宋简体" w:hAnsi="方正小标宋简体" w:eastAsia="方正小标宋简体" w:cs="方正小标宋简体"/>
          <w:b w:val="0"/>
          <w:bCs/>
          <w:sz w:val="44"/>
          <w:szCs w:val="44"/>
          <w:lang w:eastAsia="zh-CN"/>
        </w:rPr>
        <w:t>号提案</w:t>
      </w:r>
      <w:r>
        <w:rPr>
          <w:rFonts w:hint="eastAsia" w:ascii="方正小标宋简体" w:hAnsi="方正小标宋简体" w:eastAsia="方正小标宋简体" w:cs="方正小标宋简体"/>
          <w:b w:val="0"/>
          <w:bCs/>
          <w:sz w:val="44"/>
          <w:szCs w:val="44"/>
        </w:rPr>
        <w:t>的答复</w:t>
      </w:r>
    </w:p>
    <w:p>
      <w:pPr>
        <w:jc w:val="center"/>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尊敬的王爱国委员</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您提出的“尽快对三门峡西站实施功能完善及保护性改造”的提案收悉，非常感谢您对我市交通运输事业的关注。我委高度重视，经与陕州区政府共同研究，现答复如下：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门峡西火车站于1924年修建，由于年代久远，设施老化，不能适应客运发展需求。2019年，陕州区原店镇将三门峡西火车站广场提升改造工程列入重要议事日程，先后与核工业第五研究设计院、中建七局第四建筑有限公司、中国建筑第七工程局有限公司总承包公司、江苏南通六建建设集团、绿城房地产集团有限公司等有资质的建筑设计院进行对接，对西站火车站广场、市场区、北区进行实地考察，提出规划方案和意见，计划以西站火车站广场提升工程为核心项目，同步推进金水河以东、五里河以西、广场路以北、大营村耕地区域以南的西站城区1.5平方公里的五个片区升级改造。目前，陕州区正在积极争取基础设施改造领域项目资金，适时实施三门峡西站功能完善和保护性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下一步，我委将进一步加强与陕州区、三门峡西火车站协同配合，谋划推进三门峡西站改造提升工程，不断提升三门峡西站的整体形象和客运服务水平。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感谢您对我市交通事业的关心，并希望今后给我们提出更多的宝贵意见和建议。                               </w:t>
      </w:r>
    </w:p>
    <w:p>
      <w:pPr>
        <w:ind w:firstLine="63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pPr>
        <w:ind w:firstLine="63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2022年</w:t>
      </w:r>
      <w:r>
        <w:rPr>
          <w:rFonts w:hint="default" w:ascii="仿宋_GB2312" w:hAnsi="仿宋_GB2312" w:eastAsia="仿宋_GB2312" w:cs="仿宋_GB2312"/>
          <w:kern w:val="2"/>
          <w:sz w:val="32"/>
          <w:szCs w:val="32"/>
          <w:lang w:val="en" w:eastAsia="zh-CN" w:bidi="ar-SA"/>
        </w:rPr>
        <w:t>7</w:t>
      </w:r>
      <w:r>
        <w:rPr>
          <w:rFonts w:hint="eastAsia" w:ascii="仿宋_GB2312" w:hAnsi="仿宋_GB2312" w:eastAsia="仿宋_GB2312" w:cs="仿宋_GB2312"/>
          <w:kern w:val="2"/>
          <w:sz w:val="32"/>
          <w:szCs w:val="32"/>
          <w:lang w:val="en-US" w:eastAsia="zh-CN" w:bidi="ar-SA"/>
        </w:rPr>
        <w:t>月</w:t>
      </w:r>
      <w:r>
        <w:rPr>
          <w:rFonts w:hint="default" w:ascii="仿宋_GB2312" w:hAnsi="仿宋_GB2312" w:eastAsia="仿宋_GB2312" w:cs="仿宋_GB2312"/>
          <w:kern w:val="2"/>
          <w:sz w:val="32"/>
          <w:szCs w:val="32"/>
          <w:lang w:val="en" w:eastAsia="zh-CN" w:bidi="ar-SA"/>
        </w:rPr>
        <w:t>8</w:t>
      </w:r>
      <w:r>
        <w:rPr>
          <w:rFonts w:hint="eastAsia" w:ascii="仿宋_GB2312" w:hAnsi="仿宋_GB2312" w:eastAsia="仿宋_GB2312" w:cs="仿宋_GB2312"/>
          <w:kern w:val="2"/>
          <w:sz w:val="32"/>
          <w:szCs w:val="32"/>
          <w:lang w:val="en-US" w:eastAsia="zh-CN" w:bidi="ar-SA"/>
        </w:rPr>
        <w:t>日</w:t>
      </w:r>
    </w:p>
    <w:p>
      <w:pPr>
        <w:ind w:firstLine="63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联系部门及电话：市发改委 2859684  联系人：郭艳阳</w:t>
      </w:r>
    </w:p>
    <w:p>
      <w:pPr>
        <w:ind w:firstLine="630"/>
        <w:rPr>
          <w:rFonts w:hint="eastAsia" w:ascii="仿宋_GB2312" w:hAnsi="仿宋_GB2312" w:eastAsia="仿宋_GB2312" w:cs="仿宋_GB2312"/>
          <w:kern w:val="2"/>
          <w:sz w:val="32"/>
          <w:szCs w:val="32"/>
          <w:lang w:val="en-US" w:eastAsia="zh-CN" w:bidi="ar-SA"/>
        </w:rPr>
      </w:pPr>
    </w:p>
    <w:p>
      <w:pPr>
        <w:ind w:firstLine="630"/>
        <w:rPr>
          <w:rFonts w:hint="eastAsia" w:ascii="仿宋_GB2312" w:hAnsi="仿宋_GB2312" w:eastAsia="仿宋_GB2312" w:cs="仿宋_GB2312"/>
          <w:kern w:val="2"/>
          <w:sz w:val="32"/>
          <w:szCs w:val="32"/>
          <w:lang w:val="en-US" w:eastAsia="zh-CN" w:bidi="ar-SA"/>
        </w:rPr>
      </w:pPr>
    </w:p>
    <w:p>
      <w:pPr>
        <w:ind w:firstLine="630"/>
        <w:rPr>
          <w:rFonts w:hint="eastAsia" w:ascii="仿宋_GB2312" w:hAnsi="仿宋_GB2312" w:eastAsia="仿宋_GB2312" w:cs="仿宋_GB2312"/>
          <w:kern w:val="2"/>
          <w:sz w:val="32"/>
          <w:szCs w:val="32"/>
          <w:lang w:val="en-US" w:eastAsia="zh-CN" w:bidi="ar-SA"/>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7EA6EDF"/>
    <w:rsid w:val="0FFE2911"/>
    <w:rsid w:val="0FFFE42C"/>
    <w:rsid w:val="12BB6C41"/>
    <w:rsid w:val="1699C1FC"/>
    <w:rsid w:val="18E75E53"/>
    <w:rsid w:val="18FDA9DA"/>
    <w:rsid w:val="1C7F8B47"/>
    <w:rsid w:val="1DCBE960"/>
    <w:rsid w:val="1FBBCF35"/>
    <w:rsid w:val="1FEE32AF"/>
    <w:rsid w:val="26BC984E"/>
    <w:rsid w:val="27BD6485"/>
    <w:rsid w:val="27D7DA66"/>
    <w:rsid w:val="2AFFEB30"/>
    <w:rsid w:val="2B635064"/>
    <w:rsid w:val="2DFF3C81"/>
    <w:rsid w:val="2EF64E29"/>
    <w:rsid w:val="2F776F9F"/>
    <w:rsid w:val="2FFD3859"/>
    <w:rsid w:val="328F571C"/>
    <w:rsid w:val="36FFF3A5"/>
    <w:rsid w:val="37D63B34"/>
    <w:rsid w:val="37FA61D2"/>
    <w:rsid w:val="393BDD4B"/>
    <w:rsid w:val="39F72ED4"/>
    <w:rsid w:val="3B7C87DB"/>
    <w:rsid w:val="3BEF68B1"/>
    <w:rsid w:val="3BFB9327"/>
    <w:rsid w:val="3BFBF38A"/>
    <w:rsid w:val="3BFF3A1F"/>
    <w:rsid w:val="3CFD173A"/>
    <w:rsid w:val="3DD6FE4A"/>
    <w:rsid w:val="3E3DE592"/>
    <w:rsid w:val="3E7F9449"/>
    <w:rsid w:val="3EEDDC77"/>
    <w:rsid w:val="3EF67726"/>
    <w:rsid w:val="3F1F0600"/>
    <w:rsid w:val="3F6B5306"/>
    <w:rsid w:val="3F7F4D17"/>
    <w:rsid w:val="3F7F74C4"/>
    <w:rsid w:val="3F872885"/>
    <w:rsid w:val="3F8E9C2D"/>
    <w:rsid w:val="3FBA540E"/>
    <w:rsid w:val="3FBE4A97"/>
    <w:rsid w:val="3FD7FC8A"/>
    <w:rsid w:val="3FD948DA"/>
    <w:rsid w:val="3FDDA84A"/>
    <w:rsid w:val="3FE742B2"/>
    <w:rsid w:val="3FF588FE"/>
    <w:rsid w:val="3FFAD0A3"/>
    <w:rsid w:val="3FFAFB0E"/>
    <w:rsid w:val="4218B926"/>
    <w:rsid w:val="43FE2953"/>
    <w:rsid w:val="453D997B"/>
    <w:rsid w:val="45FFB404"/>
    <w:rsid w:val="4837B288"/>
    <w:rsid w:val="4ACB247C"/>
    <w:rsid w:val="4BDE1F75"/>
    <w:rsid w:val="4DFE9E81"/>
    <w:rsid w:val="4EFDFC19"/>
    <w:rsid w:val="4FFABFC7"/>
    <w:rsid w:val="52ED8BED"/>
    <w:rsid w:val="537F7BCC"/>
    <w:rsid w:val="53EF9087"/>
    <w:rsid w:val="54FFFF0A"/>
    <w:rsid w:val="5777E043"/>
    <w:rsid w:val="577DAD2C"/>
    <w:rsid w:val="57959D64"/>
    <w:rsid w:val="57FF78E6"/>
    <w:rsid w:val="59DD24D8"/>
    <w:rsid w:val="59F708F1"/>
    <w:rsid w:val="5A9FAC4F"/>
    <w:rsid w:val="5BC76327"/>
    <w:rsid w:val="5BEBB99E"/>
    <w:rsid w:val="5BFB6EA3"/>
    <w:rsid w:val="5DBED701"/>
    <w:rsid w:val="5DBEE854"/>
    <w:rsid w:val="5DEB1C4E"/>
    <w:rsid w:val="5DED31A6"/>
    <w:rsid w:val="5EF17651"/>
    <w:rsid w:val="5EFB9615"/>
    <w:rsid w:val="5EFCDB28"/>
    <w:rsid w:val="5F4A90B5"/>
    <w:rsid w:val="5F749F92"/>
    <w:rsid w:val="5F7E7578"/>
    <w:rsid w:val="5F7EF576"/>
    <w:rsid w:val="5F859F80"/>
    <w:rsid w:val="5F9E7BFB"/>
    <w:rsid w:val="5FCA5FCD"/>
    <w:rsid w:val="5FDB1F4B"/>
    <w:rsid w:val="5FE9A549"/>
    <w:rsid w:val="5FEFF2E7"/>
    <w:rsid w:val="5FF7CDBD"/>
    <w:rsid w:val="5FFF7913"/>
    <w:rsid w:val="5FFFD647"/>
    <w:rsid w:val="62EB1D9D"/>
    <w:rsid w:val="62F7FB64"/>
    <w:rsid w:val="65CD281F"/>
    <w:rsid w:val="65D7C413"/>
    <w:rsid w:val="663935C5"/>
    <w:rsid w:val="676F0B2C"/>
    <w:rsid w:val="6777CB8F"/>
    <w:rsid w:val="697E5BC0"/>
    <w:rsid w:val="6AB1EAF4"/>
    <w:rsid w:val="6ADB1A00"/>
    <w:rsid w:val="6B9E4049"/>
    <w:rsid w:val="6BEFE94B"/>
    <w:rsid w:val="6BFE2246"/>
    <w:rsid w:val="6C912673"/>
    <w:rsid w:val="6CFF1047"/>
    <w:rsid w:val="6DBE59B9"/>
    <w:rsid w:val="6DE51484"/>
    <w:rsid w:val="6DEEE576"/>
    <w:rsid w:val="6DF8934E"/>
    <w:rsid w:val="6DFFC956"/>
    <w:rsid w:val="6E5ED266"/>
    <w:rsid w:val="6E9F6AA3"/>
    <w:rsid w:val="6EAB7BC6"/>
    <w:rsid w:val="6ECF69AB"/>
    <w:rsid w:val="6FBCCA39"/>
    <w:rsid w:val="6FD92E66"/>
    <w:rsid w:val="6FDF5BBA"/>
    <w:rsid w:val="6FEFEC09"/>
    <w:rsid w:val="6FF7650B"/>
    <w:rsid w:val="6FFA285A"/>
    <w:rsid w:val="704F32B2"/>
    <w:rsid w:val="72FF4E93"/>
    <w:rsid w:val="72FF80CB"/>
    <w:rsid w:val="7375CA16"/>
    <w:rsid w:val="737FE00B"/>
    <w:rsid w:val="73D538FF"/>
    <w:rsid w:val="73D79284"/>
    <w:rsid w:val="73DF895C"/>
    <w:rsid w:val="73EF2C39"/>
    <w:rsid w:val="73EFAC0B"/>
    <w:rsid w:val="752F17F8"/>
    <w:rsid w:val="757EE5CE"/>
    <w:rsid w:val="75E73269"/>
    <w:rsid w:val="75FF733C"/>
    <w:rsid w:val="763D3351"/>
    <w:rsid w:val="767C062D"/>
    <w:rsid w:val="76C280D9"/>
    <w:rsid w:val="76FF9AD6"/>
    <w:rsid w:val="773E98CF"/>
    <w:rsid w:val="7777475E"/>
    <w:rsid w:val="77B65E39"/>
    <w:rsid w:val="77BE4653"/>
    <w:rsid w:val="77EF70A9"/>
    <w:rsid w:val="77FC5623"/>
    <w:rsid w:val="77FF09E3"/>
    <w:rsid w:val="77FFEE6C"/>
    <w:rsid w:val="78D73813"/>
    <w:rsid w:val="79B7E0E5"/>
    <w:rsid w:val="7A7F3654"/>
    <w:rsid w:val="7A7FEB79"/>
    <w:rsid w:val="7AEF0D92"/>
    <w:rsid w:val="7B1F4E27"/>
    <w:rsid w:val="7B5367D0"/>
    <w:rsid w:val="7B735EB5"/>
    <w:rsid w:val="7B8BB030"/>
    <w:rsid w:val="7BBB3D0E"/>
    <w:rsid w:val="7BBF353F"/>
    <w:rsid w:val="7BBFAB01"/>
    <w:rsid w:val="7BDD3974"/>
    <w:rsid w:val="7BEB5CC1"/>
    <w:rsid w:val="7BEF2D86"/>
    <w:rsid w:val="7C7B2A32"/>
    <w:rsid w:val="7CC4BA8B"/>
    <w:rsid w:val="7CF5956B"/>
    <w:rsid w:val="7CF7DDDD"/>
    <w:rsid w:val="7D72FD94"/>
    <w:rsid w:val="7D7FC59C"/>
    <w:rsid w:val="7DBD3511"/>
    <w:rsid w:val="7DDA9EDD"/>
    <w:rsid w:val="7DE5A99E"/>
    <w:rsid w:val="7DED1842"/>
    <w:rsid w:val="7DFE383E"/>
    <w:rsid w:val="7DFF18F4"/>
    <w:rsid w:val="7E7F11A2"/>
    <w:rsid w:val="7EDF4150"/>
    <w:rsid w:val="7EDFE91F"/>
    <w:rsid w:val="7EFB2A41"/>
    <w:rsid w:val="7F35FDEB"/>
    <w:rsid w:val="7F3F78E9"/>
    <w:rsid w:val="7F5FA934"/>
    <w:rsid w:val="7F6D6913"/>
    <w:rsid w:val="7F7F3250"/>
    <w:rsid w:val="7F9461AA"/>
    <w:rsid w:val="7F9F35DD"/>
    <w:rsid w:val="7FB62E22"/>
    <w:rsid w:val="7FDB3C89"/>
    <w:rsid w:val="7FDF931F"/>
    <w:rsid w:val="7FE88132"/>
    <w:rsid w:val="7FE98388"/>
    <w:rsid w:val="7FEA2745"/>
    <w:rsid w:val="7FEE12EF"/>
    <w:rsid w:val="7FEE43FC"/>
    <w:rsid w:val="7FEFFCFE"/>
    <w:rsid w:val="7FF7D2B4"/>
    <w:rsid w:val="7FF7F560"/>
    <w:rsid w:val="7FF7F941"/>
    <w:rsid w:val="7FFA484F"/>
    <w:rsid w:val="7FFF248F"/>
    <w:rsid w:val="7FFF29E5"/>
    <w:rsid w:val="7FFF39F9"/>
    <w:rsid w:val="7FFF4070"/>
    <w:rsid w:val="7FFF9A2B"/>
    <w:rsid w:val="8B9DC104"/>
    <w:rsid w:val="8FA9940F"/>
    <w:rsid w:val="97E7117E"/>
    <w:rsid w:val="9A9685E1"/>
    <w:rsid w:val="9DCC9CCC"/>
    <w:rsid w:val="9DFF8E1D"/>
    <w:rsid w:val="9EB34125"/>
    <w:rsid w:val="9ED4D58A"/>
    <w:rsid w:val="9F6D9329"/>
    <w:rsid w:val="9FEB21CC"/>
    <w:rsid w:val="9FEE13FA"/>
    <w:rsid w:val="9FF86D15"/>
    <w:rsid w:val="ADFF8E9D"/>
    <w:rsid w:val="AEBB2FB4"/>
    <w:rsid w:val="AF7FC832"/>
    <w:rsid w:val="AFBF4A4B"/>
    <w:rsid w:val="AFDF23B5"/>
    <w:rsid w:val="AFDF76C4"/>
    <w:rsid w:val="B32B99D3"/>
    <w:rsid w:val="B53F5460"/>
    <w:rsid w:val="B56E7741"/>
    <w:rsid w:val="B599A2BE"/>
    <w:rsid w:val="B5EF2E39"/>
    <w:rsid w:val="B77EF8E5"/>
    <w:rsid w:val="B79F28B9"/>
    <w:rsid w:val="B7ABD6F4"/>
    <w:rsid w:val="B7CF7851"/>
    <w:rsid w:val="B7CFF3A6"/>
    <w:rsid w:val="B7DA4C32"/>
    <w:rsid w:val="B9E734AA"/>
    <w:rsid w:val="B9FFED03"/>
    <w:rsid w:val="BB7F2871"/>
    <w:rsid w:val="BD5708F0"/>
    <w:rsid w:val="BDBD4829"/>
    <w:rsid w:val="BE2DD98E"/>
    <w:rsid w:val="BE9F74E1"/>
    <w:rsid w:val="BF3E2137"/>
    <w:rsid w:val="BF5F48D5"/>
    <w:rsid w:val="BF71C528"/>
    <w:rsid w:val="BF7F7FF0"/>
    <w:rsid w:val="BF994C4B"/>
    <w:rsid w:val="BFAE6B2A"/>
    <w:rsid w:val="BFB7395C"/>
    <w:rsid w:val="BFB7BBAA"/>
    <w:rsid w:val="BFBF2EDF"/>
    <w:rsid w:val="BFBF4EE1"/>
    <w:rsid w:val="BFDF5F78"/>
    <w:rsid w:val="C6FE5CC7"/>
    <w:rsid w:val="C8BADFDF"/>
    <w:rsid w:val="CBE1087F"/>
    <w:rsid w:val="CCD50801"/>
    <w:rsid w:val="CEFF6E99"/>
    <w:rsid w:val="CEFFD2E3"/>
    <w:rsid w:val="CFA72BDE"/>
    <w:rsid w:val="CFB9528F"/>
    <w:rsid w:val="CFB9E1EE"/>
    <w:rsid w:val="CFBE6D54"/>
    <w:rsid w:val="CFBF2C52"/>
    <w:rsid w:val="CFCEF8D7"/>
    <w:rsid w:val="CFFF8531"/>
    <w:rsid w:val="D1E65E7A"/>
    <w:rsid w:val="D3FD011F"/>
    <w:rsid w:val="D7475B83"/>
    <w:rsid w:val="D7BBE6B2"/>
    <w:rsid w:val="D7FFFC5B"/>
    <w:rsid w:val="D97FBE56"/>
    <w:rsid w:val="D9F00301"/>
    <w:rsid w:val="DAFBEEEB"/>
    <w:rsid w:val="DB732B36"/>
    <w:rsid w:val="DBBF30BE"/>
    <w:rsid w:val="DBBFD28D"/>
    <w:rsid w:val="DBEEE91B"/>
    <w:rsid w:val="DBF54122"/>
    <w:rsid w:val="DD7DB73B"/>
    <w:rsid w:val="DDBE44BA"/>
    <w:rsid w:val="DE7E3F8D"/>
    <w:rsid w:val="DEF6D7CF"/>
    <w:rsid w:val="DF6BC010"/>
    <w:rsid w:val="DF6FDE2B"/>
    <w:rsid w:val="DFBC20AD"/>
    <w:rsid w:val="DFDF7BDF"/>
    <w:rsid w:val="DFF57DEF"/>
    <w:rsid w:val="DFFF2024"/>
    <w:rsid w:val="DFFF86B5"/>
    <w:rsid w:val="E27D734F"/>
    <w:rsid w:val="E4DD009B"/>
    <w:rsid w:val="E5CB93B6"/>
    <w:rsid w:val="E6661BBA"/>
    <w:rsid w:val="E6835594"/>
    <w:rsid w:val="E72FAE01"/>
    <w:rsid w:val="E7FB3FEC"/>
    <w:rsid w:val="E8165D1D"/>
    <w:rsid w:val="E9345E76"/>
    <w:rsid w:val="EAB6ADCD"/>
    <w:rsid w:val="EB6A2223"/>
    <w:rsid w:val="EB6F3D24"/>
    <w:rsid w:val="EB772022"/>
    <w:rsid w:val="EB7FE69D"/>
    <w:rsid w:val="ECFFE83F"/>
    <w:rsid w:val="ED7F1F7D"/>
    <w:rsid w:val="EDBBACD0"/>
    <w:rsid w:val="EDEF1656"/>
    <w:rsid w:val="EE742A25"/>
    <w:rsid w:val="EEBDEB22"/>
    <w:rsid w:val="EEBE931F"/>
    <w:rsid w:val="EEEDA8A2"/>
    <w:rsid w:val="EEFBDE83"/>
    <w:rsid w:val="EF7D3C43"/>
    <w:rsid w:val="EFBEE354"/>
    <w:rsid w:val="EFDE4B50"/>
    <w:rsid w:val="EFFF2DED"/>
    <w:rsid w:val="EFFF5D8E"/>
    <w:rsid w:val="F1DFA876"/>
    <w:rsid w:val="F2FF17AA"/>
    <w:rsid w:val="F3A714D6"/>
    <w:rsid w:val="F3CF4DB5"/>
    <w:rsid w:val="F44330F9"/>
    <w:rsid w:val="F5BB0AB6"/>
    <w:rsid w:val="F6F6620A"/>
    <w:rsid w:val="F6F85913"/>
    <w:rsid w:val="F77F34DE"/>
    <w:rsid w:val="F7EB81B0"/>
    <w:rsid w:val="F7EEEA58"/>
    <w:rsid w:val="F7EF0934"/>
    <w:rsid w:val="F7F7500C"/>
    <w:rsid w:val="F7FE5D9C"/>
    <w:rsid w:val="F98FD8D9"/>
    <w:rsid w:val="F9DECBD0"/>
    <w:rsid w:val="F9DFBFFD"/>
    <w:rsid w:val="F9E72B23"/>
    <w:rsid w:val="F9FCA151"/>
    <w:rsid w:val="F9FF9161"/>
    <w:rsid w:val="FAA56438"/>
    <w:rsid w:val="FAC5653B"/>
    <w:rsid w:val="FAEFC6A0"/>
    <w:rsid w:val="FBBC1A0C"/>
    <w:rsid w:val="FBD9B015"/>
    <w:rsid w:val="FBDD94B2"/>
    <w:rsid w:val="FBE6B6AE"/>
    <w:rsid w:val="FBEF0988"/>
    <w:rsid w:val="FBF73039"/>
    <w:rsid w:val="FBF7B30E"/>
    <w:rsid w:val="FCD70D7F"/>
    <w:rsid w:val="FCDFDEC7"/>
    <w:rsid w:val="FD15459E"/>
    <w:rsid w:val="FD7E8B5E"/>
    <w:rsid w:val="FD7F51DF"/>
    <w:rsid w:val="FDA77FE7"/>
    <w:rsid w:val="FDA8F6C8"/>
    <w:rsid w:val="FDBA6723"/>
    <w:rsid w:val="FDBEA8FE"/>
    <w:rsid w:val="FDCFB953"/>
    <w:rsid w:val="FDDAAD17"/>
    <w:rsid w:val="FDDF189E"/>
    <w:rsid w:val="FDE73784"/>
    <w:rsid w:val="FDED9516"/>
    <w:rsid w:val="FDF7FCBA"/>
    <w:rsid w:val="FDFD5629"/>
    <w:rsid w:val="FDFFABFB"/>
    <w:rsid w:val="FE3F21B0"/>
    <w:rsid w:val="FE530141"/>
    <w:rsid w:val="FE6FDD77"/>
    <w:rsid w:val="FE7E7F21"/>
    <w:rsid w:val="FEBFBDED"/>
    <w:rsid w:val="FEED8A91"/>
    <w:rsid w:val="FEF86184"/>
    <w:rsid w:val="FEFD81C0"/>
    <w:rsid w:val="FEFE75E8"/>
    <w:rsid w:val="FEFF22CD"/>
    <w:rsid w:val="FEFFEBD9"/>
    <w:rsid w:val="FF596FAB"/>
    <w:rsid w:val="FF6E8429"/>
    <w:rsid w:val="FF6F9DA7"/>
    <w:rsid w:val="FF7FE743"/>
    <w:rsid w:val="FF7FE8F7"/>
    <w:rsid w:val="FF8B3612"/>
    <w:rsid w:val="FF93ABA8"/>
    <w:rsid w:val="FF9F30D8"/>
    <w:rsid w:val="FFB16693"/>
    <w:rsid w:val="FFB7F852"/>
    <w:rsid w:val="FFBF171D"/>
    <w:rsid w:val="FFBF2F64"/>
    <w:rsid w:val="FFBF52C0"/>
    <w:rsid w:val="FFBF9ECE"/>
    <w:rsid w:val="FFC379E6"/>
    <w:rsid w:val="FFD74A58"/>
    <w:rsid w:val="FFDBC357"/>
    <w:rsid w:val="FFDD82DB"/>
    <w:rsid w:val="FFDE0839"/>
    <w:rsid w:val="FFDF0F57"/>
    <w:rsid w:val="FFDF6157"/>
    <w:rsid w:val="FFDF7592"/>
    <w:rsid w:val="FFEE60A0"/>
    <w:rsid w:val="FFEF5896"/>
    <w:rsid w:val="FFEFC4B0"/>
    <w:rsid w:val="FFF63744"/>
    <w:rsid w:val="FFF7D593"/>
    <w:rsid w:val="FFF7F061"/>
    <w:rsid w:val="FFF8DF52"/>
    <w:rsid w:val="FFFA0D4D"/>
    <w:rsid w:val="FFFB0A27"/>
    <w:rsid w:val="FFFBB4E6"/>
    <w:rsid w:val="FFFC890E"/>
    <w:rsid w:val="FFFD10EE"/>
    <w:rsid w:val="FFFD8D8E"/>
    <w:rsid w:val="FFFDDB08"/>
    <w:rsid w:val="FFFE8DB2"/>
    <w:rsid w:val="FFFF386C"/>
    <w:rsid w:val="FFFF3BB7"/>
    <w:rsid w:val="FFFF7425"/>
    <w:rsid w:val="FFFF7CB6"/>
    <w:rsid w:val="FFFFFB50"/>
    <w:rsid w:val="FFFFFB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99"/>
    <w:pPr>
      <w:autoSpaceDE w:val="0"/>
      <w:autoSpaceDN w:val="0"/>
      <w:adjustRightInd w:val="0"/>
    </w:pPr>
    <w:rPr>
      <w:rFonts w:ascii="仿宋_GB2312" w:eastAsia="仿宋_GB2312"/>
      <w:color w:val="000000"/>
      <w:sz w:val="24"/>
      <w:szCs w:val="24"/>
    </w:rPr>
  </w:style>
  <w:style w:type="paragraph" w:customStyle="1" w:styleId="5">
    <w:name w:val="Normal (Web)"/>
    <w:basedOn w:val="1"/>
    <w:qFormat/>
    <w:uiPriority w:val="0"/>
    <w:rPr>
      <w:sz w:val="24"/>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2019-06-19T23:25:00Z</dcterms:created>
  <dc:creator>沧海</dc:creator>
  <cp:lastModifiedBy>lenovo</cp:lastModifiedBy>
  <cp:lastPrinted>2020-09-15T00:04:00Z</cp:lastPrinted>
  <dcterms:modified xsi:type="dcterms:W3CDTF">2022-07-08T10:15:50Z</dcterms:modified>
  <dc:title>沧海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7158573040A944B982E09AF39C4631C2</vt:lpwstr>
  </property>
</Properties>
</file>